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BA1AFE" w:rsidRPr="00186679" w14:paraId="373ED412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3BD35B3" w14:textId="77777777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CC1CB8C" w14:textId="77777777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1AAAA8E" w14:textId="5CA33C92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863FFB">
              <w:rPr>
                <w:rFonts w:ascii="Arial" w:hAnsi="Arial" w:cs="Arial"/>
                <w:b/>
                <w:sz w:val="44"/>
                <w:szCs w:val="44"/>
              </w:rPr>
              <w:t>Virtual Assistant for E-commerce</w:t>
            </w:r>
            <w:r w:rsidRPr="00186679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5B5DC441" w14:textId="77777777" w:rsidR="00BA1AFE" w:rsidRPr="00186679" w:rsidRDefault="00BA1AFE" w:rsidP="003C4173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86679">
              <w:rPr>
                <w:rFonts w:ascii="Arial" w:hAnsi="Arial" w:cs="Arial"/>
                <w:b/>
                <w:sz w:val="44"/>
                <w:szCs w:val="44"/>
              </w:rPr>
              <w:t>(Formative Assessment)</w:t>
            </w:r>
          </w:p>
        </w:tc>
      </w:tr>
      <w:tr w:rsidR="00BA1AFE" w:rsidRPr="00186679" w14:paraId="153DDC30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05A83F2" w14:textId="77777777" w:rsidR="00BA1AFE" w:rsidRPr="00186679" w:rsidRDefault="00BA1AFE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86679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0134E23A" wp14:editId="64D774C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848061" w14:textId="77777777" w:rsidR="00BA1AFE" w:rsidRPr="00186679" w:rsidRDefault="00BA1AFE" w:rsidP="003C4173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86679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6A14DE4B" w14:textId="3DA0E1CD" w:rsidR="00BA1AFE" w:rsidRPr="00186679" w:rsidRDefault="00BA1AFE" w:rsidP="00BA1AFE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6003474B" w14:textId="77777777" w:rsidR="00BA1AFE" w:rsidRPr="00186679" w:rsidRDefault="00BA1AFE" w:rsidP="00BA1AFE">
      <w:pPr>
        <w:spacing w:after="160" w:line="259" w:lineRule="auto"/>
        <w:jc w:val="center"/>
        <w:rPr>
          <w:rFonts w:ascii="Arial" w:hAnsi="Arial" w:cs="Arial"/>
          <w:b/>
          <w:sz w:val="32"/>
        </w:rPr>
      </w:pPr>
    </w:p>
    <w:p w14:paraId="250CF53D" w14:textId="0B33E0CA" w:rsidR="00BA1AFE" w:rsidRPr="00186679" w:rsidRDefault="00BA1AFE" w:rsidP="00BA1AFE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A1AFE" w:rsidRPr="00186679" w14:paraId="5E281C91" w14:textId="77777777" w:rsidTr="003C4173">
        <w:trPr>
          <w:trHeight w:val="166"/>
        </w:trPr>
        <w:tc>
          <w:tcPr>
            <w:tcW w:w="1809" w:type="dxa"/>
          </w:tcPr>
          <w:p w14:paraId="7D28DDBA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23CF2E18" w14:textId="56E2B464" w:rsidR="00BA1AFE" w:rsidRPr="00186679" w:rsidRDefault="00863FFB" w:rsidP="003C4173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BA1AFE" w:rsidRPr="00186679" w14:paraId="1ED09DF4" w14:textId="77777777" w:rsidTr="00863FFB">
        <w:trPr>
          <w:trHeight w:val="582"/>
        </w:trPr>
        <w:tc>
          <w:tcPr>
            <w:tcW w:w="1809" w:type="dxa"/>
            <w:vAlign w:val="center"/>
          </w:tcPr>
          <w:p w14:paraId="43DCDC50" w14:textId="77777777" w:rsidR="00BA1AFE" w:rsidRPr="00186679" w:rsidRDefault="00BA1AFE" w:rsidP="003C4173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AFCC9A6" w14:textId="24CC75A8" w:rsidR="00BA1AFE" w:rsidRPr="00186679" w:rsidRDefault="00BA1AFE" w:rsidP="00863FFB">
            <w:p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Source a product from </w:t>
            </w:r>
            <w:r w:rsidR="00863FFB">
              <w:rPr>
                <w:rFonts w:ascii="Arial" w:hAnsi="Arial" w:cs="Arial"/>
                <w:sz w:val="22"/>
                <w:szCs w:val="22"/>
              </w:rPr>
              <w:t>China/</w:t>
            </w:r>
            <w:r w:rsidRPr="00186679">
              <w:rPr>
                <w:rFonts w:ascii="Arial" w:hAnsi="Arial" w:cs="Arial"/>
                <w:sz w:val="22"/>
                <w:szCs w:val="22"/>
              </w:rPr>
              <w:t>Pakistan</w:t>
            </w:r>
          </w:p>
        </w:tc>
      </w:tr>
      <w:tr w:rsidR="00BA1AFE" w:rsidRPr="00186679" w14:paraId="18061580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44485968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269AB45D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676C0981" w14:textId="77777777" w:rsidTr="003C4173">
        <w:trPr>
          <w:trHeight w:val="617"/>
        </w:trPr>
        <w:tc>
          <w:tcPr>
            <w:tcW w:w="1809" w:type="dxa"/>
          </w:tcPr>
          <w:p w14:paraId="3C738E71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382C4EB5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6D43E70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BA1AFE" w:rsidRPr="00186679" w14:paraId="47A82A76" w14:textId="77777777" w:rsidTr="003C4173">
        <w:trPr>
          <w:trHeight w:val="1175"/>
        </w:trPr>
        <w:tc>
          <w:tcPr>
            <w:tcW w:w="1809" w:type="dxa"/>
          </w:tcPr>
          <w:p w14:paraId="36B58A42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D85CB22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0CECA4B" w14:textId="77777777" w:rsidR="00BA1AFE" w:rsidRPr="00186679" w:rsidRDefault="00BA1AFE" w:rsidP="003C4173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8336B4C" w14:textId="77777777" w:rsidR="00BA1AFE" w:rsidRPr="00186679" w:rsidRDefault="00BA1AFE" w:rsidP="00BA1AFE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Cs/>
                <w:sz w:val="22"/>
                <w:szCs w:val="22"/>
              </w:rPr>
              <w:t>Draft a message to get quotations from suppliers by contacting them directly and by submitting RFQ.</w:t>
            </w:r>
          </w:p>
        </w:tc>
      </w:tr>
      <w:tr w:rsidR="00BA1AFE" w:rsidRPr="00186679" w14:paraId="523737C3" w14:textId="77777777" w:rsidTr="003C4173">
        <w:trPr>
          <w:trHeight w:val="590"/>
        </w:trPr>
        <w:tc>
          <w:tcPr>
            <w:tcW w:w="1809" w:type="dxa"/>
          </w:tcPr>
          <w:p w14:paraId="1971C145" w14:textId="6580D6CB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E7073"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3C1023B9" w14:textId="77777777" w:rsidR="00BA1AFE" w:rsidRPr="00186679" w:rsidRDefault="00BA1AFE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BA1AFE" w:rsidRPr="00186679" w14:paraId="739C8CF1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B631F97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4BF9EFA" w14:textId="77777777" w:rsidR="00BA1AFE" w:rsidRPr="00186679" w:rsidRDefault="00BA1AFE" w:rsidP="003C417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Draft a message to get quotations from suppliers by contacting them directly and by submitting RFQ.</w:t>
            </w:r>
          </w:p>
          <w:p w14:paraId="16429C5D" w14:textId="77777777" w:rsidR="00BA1AFE" w:rsidRPr="00186679" w:rsidRDefault="00BA1AFE" w:rsidP="00BA1A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86679">
              <w:rPr>
                <w:rFonts w:ascii="Arial" w:hAnsi="Arial" w:cs="Arial"/>
              </w:rPr>
              <w:t>Create a product detail list that is needed to convey to supplier.</w:t>
            </w:r>
          </w:p>
          <w:p w14:paraId="14755076" w14:textId="77777777" w:rsidR="00BA1AFE" w:rsidRPr="00186679" w:rsidRDefault="00BA1AFE" w:rsidP="00BA1A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</w:rPr>
              <w:t xml:space="preserve">Submit an RFQ on Alibaba.com   </w:t>
            </w:r>
          </w:p>
        </w:tc>
      </w:tr>
      <w:tr w:rsidR="00BA1AFE" w:rsidRPr="00186679" w14:paraId="4B60226D" w14:textId="77777777" w:rsidTr="003C4173">
        <w:trPr>
          <w:trHeight w:val="498"/>
        </w:trPr>
        <w:tc>
          <w:tcPr>
            <w:tcW w:w="1809" w:type="dxa"/>
            <w:vAlign w:val="center"/>
          </w:tcPr>
          <w:p w14:paraId="57D7DDBB" w14:textId="77777777" w:rsidR="00BA1AFE" w:rsidRPr="00186679" w:rsidRDefault="00BA1AFE" w:rsidP="003C417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Portfolios</w:t>
            </w:r>
          </w:p>
        </w:tc>
        <w:tc>
          <w:tcPr>
            <w:tcW w:w="7547" w:type="dxa"/>
            <w:vAlign w:val="center"/>
          </w:tcPr>
          <w:p w14:paraId="0F62233B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42EE4F2C" w14:textId="77777777" w:rsidR="00BA1AFE" w:rsidRPr="00186679" w:rsidRDefault="00BA1AFE" w:rsidP="003C417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158876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</w:rPr>
        <w:br/>
      </w:r>
    </w:p>
    <w:p w14:paraId="4F21010A" w14:textId="77777777" w:rsidR="00BA1AFE" w:rsidRPr="00186679" w:rsidRDefault="00BA1AFE" w:rsidP="00BA1AFE">
      <w:pPr>
        <w:spacing w:after="160" w:line="259" w:lineRule="auto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br w:type="page"/>
      </w:r>
    </w:p>
    <w:p w14:paraId="4031C53C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BA1AFE" w:rsidRPr="00186679" w14:paraId="09290BE9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50685827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E0AA356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44C5087D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06BAB22E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3523B98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D62" w:rsidRPr="00186679" w14:paraId="45D39F6A" w14:textId="77777777" w:rsidTr="00A93D62">
        <w:trPr>
          <w:trHeight w:val="620"/>
        </w:trPr>
        <w:tc>
          <w:tcPr>
            <w:tcW w:w="2082" w:type="dxa"/>
            <w:vAlign w:val="center"/>
          </w:tcPr>
          <w:p w14:paraId="55E38E2F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5D274B2" w14:textId="615CC367" w:rsidR="00A93D62" w:rsidRPr="00186679" w:rsidRDefault="00A93D62" w:rsidP="00A93D6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A93D62" w:rsidRPr="00186679" w14:paraId="3CB8FA1C" w14:textId="77777777" w:rsidTr="00A93D62">
        <w:trPr>
          <w:trHeight w:val="262"/>
        </w:trPr>
        <w:tc>
          <w:tcPr>
            <w:tcW w:w="2082" w:type="dxa"/>
            <w:vAlign w:val="center"/>
          </w:tcPr>
          <w:p w14:paraId="62977BAC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707157" w14:textId="146679FA" w:rsidR="00A93D62" w:rsidRPr="00186679" w:rsidRDefault="00A93D62" w:rsidP="00A93D6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Source a product from </w:t>
            </w:r>
            <w:r>
              <w:rPr>
                <w:rFonts w:ascii="Arial" w:hAnsi="Arial" w:cs="Arial"/>
                <w:sz w:val="22"/>
                <w:szCs w:val="22"/>
              </w:rPr>
              <w:t>China/</w:t>
            </w:r>
            <w:r w:rsidRPr="00186679">
              <w:rPr>
                <w:rFonts w:ascii="Arial" w:hAnsi="Arial" w:cs="Arial"/>
                <w:sz w:val="22"/>
                <w:szCs w:val="22"/>
              </w:rPr>
              <w:t>Pakistan</w:t>
            </w:r>
          </w:p>
        </w:tc>
      </w:tr>
      <w:tr w:rsidR="00A93D62" w:rsidRPr="00186679" w14:paraId="310D67FC" w14:textId="77777777" w:rsidTr="00A93D62">
        <w:trPr>
          <w:trHeight w:val="377"/>
        </w:trPr>
        <w:tc>
          <w:tcPr>
            <w:tcW w:w="2082" w:type="dxa"/>
            <w:vAlign w:val="center"/>
          </w:tcPr>
          <w:p w14:paraId="1F5FE668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D16DC47" w14:textId="61577848" w:rsidR="00A93D62" w:rsidRPr="00186679" w:rsidRDefault="00A93D62" w:rsidP="00A93D6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25EDF74E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6A5B005E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</w:tcPr>
          <w:p w14:paraId="4029FD7A" w14:textId="77777777" w:rsidR="00BA1AFE" w:rsidRPr="00186679" w:rsidRDefault="00BA1AFE" w:rsidP="00BA1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 w:cs="Arial"/>
              </w:rPr>
            </w:pPr>
            <w:r w:rsidRPr="00186679">
              <w:rPr>
                <w:rFonts w:ascii="Arial" w:hAnsi="Arial" w:cs="Arial"/>
                <w:bCs/>
              </w:rPr>
              <w:t>Draft a message to get quotations from suppliers by contacting them directly and by submitting RFQ.</w:t>
            </w:r>
            <w:r w:rsidRPr="00186679">
              <w:rPr>
                <w:rFonts w:ascii="Arial" w:eastAsia="Arial" w:hAnsi="Arial" w:cs="Arial"/>
              </w:rPr>
              <w:tab/>
            </w:r>
          </w:p>
        </w:tc>
      </w:tr>
    </w:tbl>
    <w:p w14:paraId="353537D7" w14:textId="77777777" w:rsidR="00BA1AFE" w:rsidRPr="00186679" w:rsidRDefault="00BA1AFE" w:rsidP="00BA1AFE">
      <w:pPr>
        <w:spacing w:line="240" w:lineRule="auto"/>
        <w:rPr>
          <w:rFonts w:ascii="Arial" w:hAnsi="Arial" w:cs="Arial"/>
          <w:sz w:val="8"/>
        </w:rPr>
      </w:pPr>
    </w:p>
    <w:p w14:paraId="55ABF80A" w14:textId="77777777" w:rsidR="00BA1AFE" w:rsidRPr="00186679" w:rsidRDefault="00BA1AFE" w:rsidP="00BA1AFE">
      <w:pPr>
        <w:spacing w:line="240" w:lineRule="auto"/>
        <w:rPr>
          <w:rFonts w:ascii="Arial" w:hAnsi="Arial" w:cs="Arial"/>
          <w:sz w:val="24"/>
        </w:rPr>
      </w:pPr>
      <w:r w:rsidRPr="00186679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BA1AFE" w:rsidRPr="00186679" w14:paraId="58F58651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15775AB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49F963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7F123C1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</w:rPr>
              <w:t>No</w:t>
            </w:r>
          </w:p>
        </w:tc>
      </w:tr>
      <w:tr w:rsidR="00BA1AFE" w:rsidRPr="00186679" w14:paraId="3B0EA707" w14:textId="77777777" w:rsidTr="003C4173">
        <w:trPr>
          <w:trHeight w:val="398"/>
        </w:trPr>
        <w:tc>
          <w:tcPr>
            <w:tcW w:w="6817" w:type="dxa"/>
          </w:tcPr>
          <w:p w14:paraId="5E2EBE25" w14:textId="77777777" w:rsidR="00BA1AFE" w:rsidRPr="00186679" w:rsidRDefault="00BA1AFE" w:rsidP="00BA1AF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Create a product detail list that is needed to convey to supplier.</w:t>
            </w:r>
          </w:p>
        </w:tc>
        <w:tc>
          <w:tcPr>
            <w:tcW w:w="990" w:type="dxa"/>
            <w:vAlign w:val="center"/>
          </w:tcPr>
          <w:p w14:paraId="424180C9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CD8594" wp14:editId="688A709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8AD304" id="Rounded Rectangle 35" o:spid="_x0000_s1026" style="position:absolute;margin-left:6.95pt;margin-top:2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F675B6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0DDAAC" wp14:editId="088ACA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78DF13" id="Rounded Rectangle 36" o:spid="_x0000_s1026" style="position:absolute;margin-left:9.35pt;margin-top:2.4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BA1AFE" w:rsidRPr="00186679" w14:paraId="640C6E9B" w14:textId="77777777" w:rsidTr="003C4173">
        <w:trPr>
          <w:trHeight w:val="593"/>
        </w:trPr>
        <w:tc>
          <w:tcPr>
            <w:tcW w:w="6817" w:type="dxa"/>
          </w:tcPr>
          <w:p w14:paraId="3C2A7E33" w14:textId="77777777" w:rsidR="00BA1AFE" w:rsidRPr="00186679" w:rsidRDefault="00BA1AFE" w:rsidP="00BA1AF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Submit an RFQ on Alibaba.com   </w:t>
            </w:r>
          </w:p>
        </w:tc>
        <w:tc>
          <w:tcPr>
            <w:tcW w:w="990" w:type="dxa"/>
            <w:vAlign w:val="center"/>
          </w:tcPr>
          <w:p w14:paraId="45384F61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85B967" wp14:editId="5826888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A92F54" id="Rounded Rectangle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4A28D0" w14:textId="77777777" w:rsidR="00BA1AFE" w:rsidRPr="00186679" w:rsidRDefault="00BA1AFE" w:rsidP="003C4173">
            <w:pPr>
              <w:rPr>
                <w:rFonts w:ascii="Arial" w:hAnsi="Arial" w:cs="Arial"/>
                <w:noProof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5049EE" wp14:editId="783113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2C0CD9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4BFC0F3E" w14:textId="77777777" w:rsidR="00BA1AFE" w:rsidRPr="00186679" w:rsidRDefault="00BA1AFE" w:rsidP="00BA1AFE">
      <w:pPr>
        <w:rPr>
          <w:rFonts w:ascii="Arial" w:hAnsi="Arial" w:cs="Arial"/>
        </w:rPr>
      </w:pPr>
    </w:p>
    <w:p w14:paraId="1FE19CAF" w14:textId="77777777" w:rsidR="00BA1AFE" w:rsidRPr="00186679" w:rsidRDefault="00BA1AFE" w:rsidP="00BA1AFE">
      <w:pPr>
        <w:rPr>
          <w:rFonts w:ascii="Arial" w:hAnsi="Arial" w:cs="Arial"/>
        </w:rPr>
      </w:pPr>
      <w:r w:rsidRPr="0018667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E2EAC" wp14:editId="39E1323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3E2177" id="Rectangle 7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186679">
        <w:rPr>
          <w:rFonts w:ascii="Arial" w:hAnsi="Arial" w:cs="Arial"/>
        </w:rPr>
        <w:t>Candidate’s Signature__________________ Assessor’s Signature____________________</w:t>
      </w:r>
    </w:p>
    <w:p w14:paraId="2D44B347" w14:textId="77777777" w:rsidR="00BA1AFE" w:rsidRPr="00186679" w:rsidRDefault="00BA1AFE" w:rsidP="00BA1AFE">
      <w:pPr>
        <w:rPr>
          <w:rFonts w:ascii="Arial" w:hAnsi="Arial" w:cs="Arial"/>
          <w:b/>
          <w:bCs/>
          <w:sz w:val="26"/>
          <w:szCs w:val="26"/>
        </w:rPr>
      </w:pPr>
      <w:r w:rsidRPr="00186679">
        <w:rPr>
          <w:rFonts w:ascii="Arial" w:hAnsi="Arial" w:cs="Arial"/>
        </w:rPr>
        <w:t>Date: _______________________________</w:t>
      </w:r>
    </w:p>
    <w:p w14:paraId="3F9E6C21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  <w:sectPr w:rsidR="00BA1AFE" w:rsidRPr="00186679" w:rsidSect="00BB5DA6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BA716D0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93D62" w:rsidRPr="00186679" w14:paraId="75E8AB4B" w14:textId="77777777" w:rsidTr="00A93D62">
        <w:trPr>
          <w:trHeight w:val="620"/>
        </w:trPr>
        <w:tc>
          <w:tcPr>
            <w:tcW w:w="1699" w:type="dxa"/>
            <w:vAlign w:val="center"/>
          </w:tcPr>
          <w:p w14:paraId="142307D3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EEFF076" w14:textId="2BEE7C6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A93D62" w:rsidRPr="00186679" w14:paraId="5EDC0AC9" w14:textId="77777777" w:rsidTr="00A93D62">
        <w:trPr>
          <w:trHeight w:val="677"/>
        </w:trPr>
        <w:tc>
          <w:tcPr>
            <w:tcW w:w="1699" w:type="dxa"/>
            <w:vAlign w:val="center"/>
          </w:tcPr>
          <w:p w14:paraId="7A004092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6BA29A1" w14:textId="39D3A419" w:rsidR="00A93D62" w:rsidRPr="00186679" w:rsidRDefault="00A93D62" w:rsidP="00A93D6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Source a product from </w:t>
            </w:r>
            <w:r>
              <w:rPr>
                <w:rFonts w:ascii="Arial" w:hAnsi="Arial" w:cs="Arial"/>
                <w:sz w:val="22"/>
                <w:szCs w:val="22"/>
              </w:rPr>
              <w:t>China/</w:t>
            </w:r>
            <w:r w:rsidRPr="00186679">
              <w:rPr>
                <w:rFonts w:ascii="Arial" w:hAnsi="Arial" w:cs="Arial"/>
                <w:sz w:val="22"/>
                <w:szCs w:val="22"/>
              </w:rPr>
              <w:t>Pakistan</w:t>
            </w:r>
          </w:p>
        </w:tc>
      </w:tr>
      <w:tr w:rsidR="00A93D62" w:rsidRPr="00186679" w14:paraId="605A57BC" w14:textId="77777777" w:rsidTr="00A93D62">
        <w:trPr>
          <w:trHeight w:val="647"/>
        </w:trPr>
        <w:tc>
          <w:tcPr>
            <w:tcW w:w="1699" w:type="dxa"/>
            <w:vAlign w:val="center"/>
          </w:tcPr>
          <w:p w14:paraId="3A96A041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F8EB248" w14:textId="6AF8A08A" w:rsidR="00A93D62" w:rsidRPr="00186679" w:rsidRDefault="00A93D62" w:rsidP="00A93D6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247CF2DA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4E4B080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453D2E0" w14:textId="77777777" w:rsidR="00BA1AFE" w:rsidRPr="00186679" w:rsidRDefault="00BA1AFE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2ECDB3F1" w14:textId="77777777" w:rsidR="00BA1AFE" w:rsidRPr="00186679" w:rsidRDefault="00BA1AFE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BA1AFE" w:rsidRPr="00186679" w14:paraId="7943E173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687D67EA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E086A3B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4FFE2A" wp14:editId="0AD63BBF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8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0D2FD24" id="Rectangle 83" o:spid="_x0000_s1026" style="position:absolute;margin-left:83.5pt;margin-top:24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BEC17D" wp14:editId="4C11AD9A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84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6F8059" id="Rectangle 84" o:spid="_x0000_s1026" style="position:absolute;margin-left:326.55pt;margin-top:24.7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13E01455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1678AB84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186679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2E58A7FE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186679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</w:t>
            </w:r>
          </w:p>
          <w:p w14:paraId="1A31883A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186679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C2CE473" w14:textId="77777777" w:rsidR="00BA1AFE" w:rsidRPr="00186679" w:rsidRDefault="00BA1AFE" w:rsidP="00BA1AFE">
      <w:pPr>
        <w:rPr>
          <w:rFonts w:ascii="Arial" w:hAnsi="Arial" w:cs="Arial"/>
          <w:sz w:val="2"/>
        </w:rPr>
      </w:pPr>
    </w:p>
    <w:p w14:paraId="2144EA5E" w14:textId="77777777" w:rsidR="00BA1AFE" w:rsidRPr="00186679" w:rsidRDefault="00BA1AFE" w:rsidP="00BA1AFE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A1AFE" w:rsidRPr="00186679" w14:paraId="070BC2D7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6BDFE2C6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8667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A1AFE" w:rsidRPr="00186679" w14:paraId="02900A6D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693E5DC9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8A0E441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F614B3B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A1AFE" w:rsidRPr="00186679" w14:paraId="7A2F2858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6AECB1F7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743DAE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76F0AD0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9FE95CB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C56A7B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92D371" w14:textId="77777777" w:rsidR="00BA1AFE" w:rsidRPr="00186679" w:rsidRDefault="00BA1AFE" w:rsidP="003C4173">
            <w:pPr>
              <w:ind w:left="113" w:right="113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C658F7" w14:textId="77777777" w:rsidR="00BA1AFE" w:rsidRPr="00186679" w:rsidRDefault="00BA1AFE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14FB713" w14:textId="77777777" w:rsidR="00BA1AFE" w:rsidRPr="00186679" w:rsidRDefault="00BA1AFE" w:rsidP="003C417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A1AFE" w:rsidRPr="00186679" w14:paraId="31C35521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7E2BAD01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98F513" w14:textId="32439997" w:rsidR="00BA1AFE" w:rsidRPr="00186679" w:rsidRDefault="00A93D62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1866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FEC187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25339F9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E3EECF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4D3D82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A3D9AEA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86CD20E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BA1AFE" w:rsidRPr="00186679" w14:paraId="3D2E1A29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2DA59800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44C4F6A4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336C5B9" w14:textId="6667F76A" w:rsidR="00BA1AFE" w:rsidRPr="00186679" w:rsidRDefault="00BA1AFE" w:rsidP="003C4173">
            <w:pPr>
              <w:jc w:val="center"/>
              <w:rPr>
                <w:rFonts w:ascii="Arial" w:hAnsi="Arial" w:cs="Arial"/>
                <w:color w:val="D9D9D9" w:themeColor="background1" w:themeShade="D9"/>
                <w:sz w:val="22"/>
              </w:rPr>
            </w:pPr>
            <w:bookmarkStart w:id="0" w:name="_GoBack"/>
            <w:bookmarkEnd w:id="0"/>
          </w:p>
        </w:tc>
        <w:tc>
          <w:tcPr>
            <w:tcW w:w="566" w:type="dxa"/>
            <w:shd w:val="clear" w:color="auto" w:fill="D9D9D9" w:themeFill="background1" w:themeFillShade="D9"/>
          </w:tcPr>
          <w:p w14:paraId="774C235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F5D332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B3FD5A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0B5DE1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1D6812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</w:tr>
      <w:tr w:rsidR="00BA1AFE" w:rsidRPr="00186679" w14:paraId="3F6EE20A" w14:textId="77777777" w:rsidTr="0055456C">
        <w:trPr>
          <w:trHeight w:val="306"/>
        </w:trPr>
        <w:tc>
          <w:tcPr>
            <w:tcW w:w="3201" w:type="dxa"/>
            <w:vAlign w:val="center"/>
          </w:tcPr>
          <w:p w14:paraId="2CAE6366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  <w:r w:rsidRPr="0018667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281BF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C6B43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FD879D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486AC0" w14:textId="73221059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3423FC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4556B63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C05A3EF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</w:tc>
      </w:tr>
    </w:tbl>
    <w:p w14:paraId="1BE267C9" w14:textId="77777777" w:rsidR="00BA1AFE" w:rsidRPr="00186679" w:rsidRDefault="00BA1AFE" w:rsidP="00BA1AFE">
      <w:pPr>
        <w:rPr>
          <w:rFonts w:ascii="Arial" w:hAnsi="Arial" w:cs="Arial"/>
          <w:sz w:val="12"/>
          <w:szCs w:val="12"/>
        </w:rPr>
      </w:pPr>
    </w:p>
    <w:p w14:paraId="57B44ECD" w14:textId="77777777" w:rsidR="00BA1AFE" w:rsidRPr="00186679" w:rsidRDefault="00BA1AFE" w:rsidP="00BA1AFE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186679">
        <w:rPr>
          <w:rFonts w:ascii="Arial" w:hAnsi="Arial" w:cs="Arial"/>
          <w:b/>
          <w:sz w:val="32"/>
          <w:szCs w:val="18"/>
        </w:rPr>
        <w:br w:type="page"/>
      </w:r>
    </w:p>
    <w:p w14:paraId="3B4004EF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  <w:szCs w:val="18"/>
        </w:rPr>
      </w:pPr>
      <w:r w:rsidRPr="00186679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BA1AFE" w:rsidRPr="00186679" w14:paraId="651E5D11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220A2556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4705EB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BAF29F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FA871E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86679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A1AFE" w:rsidRPr="00186679" w14:paraId="4E17D1B7" w14:textId="77777777" w:rsidTr="003C4173">
        <w:trPr>
          <w:trHeight w:val="665"/>
        </w:trPr>
        <w:tc>
          <w:tcPr>
            <w:tcW w:w="572" w:type="dxa"/>
            <w:shd w:val="clear" w:color="auto" w:fill="auto"/>
          </w:tcPr>
          <w:p w14:paraId="58E546D7" w14:textId="77777777" w:rsidR="00BA1AFE" w:rsidRPr="00186679" w:rsidRDefault="00BA1AFE" w:rsidP="00BA1AF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EDB94FF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Create a product detail list that is needed to convey to supplier.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EFF43E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D3DDAF0" wp14:editId="29051B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150707" id="Rounded Rectangle 67" o:spid="_x0000_s1026" style="position:absolute;margin-left:6.95pt;margin-top:2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9E73C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0C4A47" wp14:editId="268A6C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F538B2" id="Rounded Rectangle 68" o:spid="_x0000_s1026" style="position:absolute;margin-left:9.35pt;margin-top:2.4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A8B43F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4E07BCF9" w14:textId="77777777" w:rsidTr="003C4173">
        <w:trPr>
          <w:trHeight w:val="710"/>
        </w:trPr>
        <w:tc>
          <w:tcPr>
            <w:tcW w:w="572" w:type="dxa"/>
            <w:shd w:val="clear" w:color="auto" w:fill="auto"/>
          </w:tcPr>
          <w:p w14:paraId="02D54ADA" w14:textId="77777777" w:rsidR="00BA1AFE" w:rsidRPr="00186679" w:rsidRDefault="00BA1AFE" w:rsidP="00BA1AF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BA539DA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Submit an RFQ on Alibaba.com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A943EE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760C60F" wp14:editId="469AE6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A2DEE5" id="Rounded Rectangle 69" o:spid="_x0000_s1026" style="position:absolute;margin-left:7.55pt;margin-top:2.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9FC2E0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99AB6C" wp14:editId="055237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8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06C3AF" id="Rounded Rectangle 70" o:spid="_x0000_s1026" style="position:absolute;margin-left:9.3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03D4CF" w14:textId="77777777" w:rsidR="00BA1AFE" w:rsidRPr="00186679" w:rsidRDefault="00BA1AFE" w:rsidP="003C417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138353CB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19E98A01" w14:textId="77777777" w:rsidR="00BA1AFE" w:rsidRPr="00186679" w:rsidRDefault="00BA1AFE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66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CD873" wp14:editId="73A898B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6AC034" id="Rectangle 102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F601145" w14:textId="77777777" w:rsidR="00BA1AFE" w:rsidRPr="00186679" w:rsidRDefault="00BA1AFE" w:rsidP="003C41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66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724EF" wp14:editId="15509BE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BB85DA" id="Rectangle 103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032506A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</w:p>
    <w:p w14:paraId="1543B8CB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</w:p>
    <w:p w14:paraId="621505C2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  <w:sectPr w:rsidR="00BA1AFE" w:rsidRPr="00186679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5B8ABE4A" w14:textId="77777777" w:rsidR="00BA1AFE" w:rsidRPr="00186679" w:rsidRDefault="00BA1AFE" w:rsidP="00BA1AFE">
      <w:pPr>
        <w:jc w:val="center"/>
        <w:rPr>
          <w:rFonts w:ascii="Arial" w:hAnsi="Arial" w:cs="Arial"/>
          <w:b/>
          <w:sz w:val="32"/>
        </w:rPr>
      </w:pPr>
      <w:r w:rsidRPr="00186679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93D62" w:rsidRPr="00186679" w14:paraId="046D48F9" w14:textId="77777777" w:rsidTr="00A93D62">
        <w:trPr>
          <w:trHeight w:val="620"/>
          <w:jc w:val="center"/>
        </w:trPr>
        <w:tc>
          <w:tcPr>
            <w:tcW w:w="1591" w:type="dxa"/>
            <w:vAlign w:val="center"/>
          </w:tcPr>
          <w:p w14:paraId="74B2FC6A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18A5F0E" w14:textId="0FBD45D4" w:rsidR="00A93D62" w:rsidRPr="00186679" w:rsidRDefault="00A93D62" w:rsidP="00A93D62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A93D62" w:rsidRPr="00186679" w14:paraId="03ECB7A6" w14:textId="77777777" w:rsidTr="00A93D62">
        <w:trPr>
          <w:trHeight w:val="264"/>
          <w:jc w:val="center"/>
        </w:trPr>
        <w:tc>
          <w:tcPr>
            <w:tcW w:w="1591" w:type="dxa"/>
            <w:vAlign w:val="center"/>
          </w:tcPr>
          <w:p w14:paraId="6F95245D" w14:textId="77777777" w:rsidR="00A93D62" w:rsidRPr="00186679" w:rsidRDefault="00A93D62" w:rsidP="00A93D62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7A0EE8F" w14:textId="27640FC8" w:rsidR="00A93D62" w:rsidRPr="00186679" w:rsidRDefault="00A93D62" w:rsidP="00A93D6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 xml:space="preserve">Source a product from </w:t>
            </w:r>
            <w:r>
              <w:rPr>
                <w:rFonts w:ascii="Arial" w:hAnsi="Arial" w:cs="Arial"/>
                <w:sz w:val="22"/>
                <w:szCs w:val="22"/>
              </w:rPr>
              <w:t>China/</w:t>
            </w:r>
            <w:r w:rsidRPr="00186679">
              <w:rPr>
                <w:rFonts w:ascii="Arial" w:hAnsi="Arial" w:cs="Arial"/>
                <w:sz w:val="22"/>
                <w:szCs w:val="22"/>
              </w:rPr>
              <w:t>Pakistan</w:t>
            </w:r>
          </w:p>
        </w:tc>
      </w:tr>
      <w:tr w:rsidR="00A93D62" w:rsidRPr="00186679" w14:paraId="351F0FEB" w14:textId="77777777" w:rsidTr="00A93D62">
        <w:trPr>
          <w:trHeight w:val="605"/>
          <w:jc w:val="center"/>
        </w:trPr>
        <w:tc>
          <w:tcPr>
            <w:tcW w:w="1591" w:type="dxa"/>
            <w:vAlign w:val="center"/>
          </w:tcPr>
          <w:p w14:paraId="2B4E0AA9" w14:textId="77777777" w:rsidR="00A93D62" w:rsidRPr="00186679" w:rsidRDefault="00A93D62" w:rsidP="00A93D62">
            <w:pPr>
              <w:spacing w:after="0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BFBC770" w14:textId="514C3884" w:rsidR="00A93D62" w:rsidRPr="00186679" w:rsidRDefault="00A93D62" w:rsidP="00A93D6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A1AFE" w:rsidRPr="00186679" w14:paraId="758051C2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03B28A82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378526C" w14:textId="77777777" w:rsidR="00BA1AFE" w:rsidRPr="00186679" w:rsidRDefault="00BA1AFE" w:rsidP="003C417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Name: _______________________________________________________</w:t>
            </w:r>
          </w:p>
          <w:p w14:paraId="69FEF816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BA1AFE" w:rsidRPr="00186679" w14:paraId="1653A86D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56CD83A6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5406108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798D70" wp14:editId="6233D515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04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25D3168" id="Rectangle 104" o:spid="_x0000_s1026" style="position:absolute;margin-left:345.9pt;margin-top:24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8667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8266D5" wp14:editId="1AB00247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05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09910C" id="Rectangle 105" o:spid="_x0000_s1026" style="position:absolute;margin-left:99.95pt;margin-top:24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1D72EB3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272744BF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28852450" w14:textId="77777777" w:rsidR="00BA1AFE" w:rsidRPr="00186679" w:rsidRDefault="00BA1AFE" w:rsidP="003C41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Assessor’s code: ______________________________________________</w:t>
            </w:r>
          </w:p>
          <w:p w14:paraId="16CECB23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2271259B" w14:textId="77777777" w:rsidR="00BA1AFE" w:rsidRPr="00186679" w:rsidRDefault="00BA1AFE" w:rsidP="00BA1AFE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BA1AFE" w:rsidRPr="00186679" w14:paraId="7DC051D4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69BC7423" w14:textId="77777777" w:rsidR="00BA1AFE" w:rsidRPr="00186679" w:rsidRDefault="00BA1AFE" w:rsidP="003C4173">
            <w:pPr>
              <w:jc w:val="both"/>
              <w:rPr>
                <w:rFonts w:ascii="Arial" w:hAnsi="Arial" w:cs="Arial"/>
                <w:sz w:val="18"/>
              </w:rPr>
            </w:pPr>
            <w:r w:rsidRPr="00186679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6104087" w14:textId="77777777" w:rsidR="00BA1AFE" w:rsidRPr="00186679" w:rsidRDefault="00BA1AFE" w:rsidP="00BA1AFE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BA1AFE" w:rsidRPr="00186679" w14:paraId="035B264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8886777" w14:textId="77777777" w:rsidR="00BA1AFE" w:rsidRPr="00186679" w:rsidRDefault="00BA1AFE" w:rsidP="003C4173">
            <w:pPr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866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F613B4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866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25EA135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866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A1AFE" w:rsidRPr="00186679" w14:paraId="6A27821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D92CB8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Style w:val="fontstyle01"/>
                <w:color w:val="auto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RFQ stands for?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956A05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71134E7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A1AFE" w:rsidRPr="00186679" w14:paraId="6E9C533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8B7B103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186679">
              <w:rPr>
                <w:rFonts w:ascii="Arial" w:hAnsi="Arial" w:cs="Arial"/>
                <w:sz w:val="22"/>
                <w:szCs w:val="22"/>
              </w:rPr>
              <w:t>What are the three commonly used payment methods for sourcing in Pakistan?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0E7A17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86E6818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A1AFE" w:rsidRPr="00186679" w14:paraId="3DCDB89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7E310712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Style w:val="fontstyle01"/>
                <w:color w:val="auto"/>
              </w:rPr>
            </w:pPr>
            <w:r w:rsidRPr="00186679">
              <w:rPr>
                <w:rStyle w:val="fontstyle01"/>
                <w:color w:val="auto"/>
              </w:rPr>
              <w:t xml:space="preserve">Which are the top two wholesale markets of Pakistan?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E93041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ED0B0D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A1AFE" w:rsidRPr="00186679" w14:paraId="0F4996E9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82FE5B5" w14:textId="77777777" w:rsidR="00BA1AFE" w:rsidRPr="00186679" w:rsidRDefault="00BA1AFE" w:rsidP="00BA1AFE">
            <w:pPr>
              <w:pStyle w:val="ListParagraph"/>
              <w:numPr>
                <w:ilvl w:val="0"/>
                <w:numId w:val="3"/>
              </w:numPr>
              <w:rPr>
                <w:rStyle w:val="fontstyle01"/>
                <w:color w:val="auto"/>
              </w:rPr>
            </w:pPr>
            <w:r w:rsidRPr="00186679">
              <w:rPr>
                <w:rStyle w:val="fontstyle01"/>
                <w:color w:val="auto"/>
              </w:rPr>
              <w:t>Which city is the textile hub of Pakistan?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8C0A9A" w14:textId="77777777" w:rsidR="00BA1AFE" w:rsidRPr="00186679" w:rsidRDefault="00BA1AFE" w:rsidP="003C4173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77F721E" w14:textId="77777777" w:rsidR="00BA1AFE" w:rsidRPr="00186679" w:rsidRDefault="00BA1AFE" w:rsidP="003C417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52F157E" w14:textId="77777777" w:rsidR="00BA1AFE" w:rsidRPr="00186679" w:rsidRDefault="00BA1AFE" w:rsidP="00BA1AFE">
      <w:pPr>
        <w:rPr>
          <w:rFonts w:ascii="Arial" w:hAnsi="Arial" w:cs="Arial"/>
          <w:b/>
          <w:bCs/>
          <w:sz w:val="20"/>
          <w:szCs w:val="20"/>
        </w:rPr>
      </w:pPr>
    </w:p>
    <w:p w14:paraId="4A583E61" w14:textId="77777777" w:rsidR="00BA1AFE" w:rsidRPr="00186679" w:rsidRDefault="00BA1AFE" w:rsidP="00BA1AF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BA1AFE" w:rsidRPr="00186679" w14:paraId="4BBC464C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65DE8E4" w14:textId="77777777" w:rsidR="00BA1AFE" w:rsidRPr="00186679" w:rsidRDefault="00BA1AFE" w:rsidP="003C4173">
            <w:pPr>
              <w:jc w:val="center"/>
              <w:rPr>
                <w:rFonts w:ascii="Arial" w:hAnsi="Arial" w:cs="Arial"/>
                <w:b/>
              </w:rPr>
            </w:pPr>
            <w:r w:rsidRPr="00186679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A1AFE" w:rsidRPr="00186679" w14:paraId="3E7AD56E" w14:textId="77777777" w:rsidTr="003C4173">
        <w:trPr>
          <w:trHeight w:val="638"/>
        </w:trPr>
        <w:tc>
          <w:tcPr>
            <w:tcW w:w="9540" w:type="dxa"/>
          </w:tcPr>
          <w:p w14:paraId="10E1B8CA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776030F0" w14:textId="77777777" w:rsidTr="003C4173">
        <w:tc>
          <w:tcPr>
            <w:tcW w:w="9540" w:type="dxa"/>
          </w:tcPr>
          <w:p w14:paraId="095AB1B5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4A74A7E4" w14:textId="77777777" w:rsidTr="003C4173">
        <w:tc>
          <w:tcPr>
            <w:tcW w:w="9540" w:type="dxa"/>
          </w:tcPr>
          <w:p w14:paraId="40424C44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2408610B" w14:textId="77777777" w:rsidTr="003C4173">
        <w:tc>
          <w:tcPr>
            <w:tcW w:w="9540" w:type="dxa"/>
          </w:tcPr>
          <w:p w14:paraId="7859B1D6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6EC437B0" w14:textId="77777777" w:rsidTr="003C4173">
        <w:tc>
          <w:tcPr>
            <w:tcW w:w="9540" w:type="dxa"/>
          </w:tcPr>
          <w:p w14:paraId="707FB809" w14:textId="77777777" w:rsidR="00BA1AFE" w:rsidRPr="00186679" w:rsidRDefault="00BA1AFE" w:rsidP="003C4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AFE" w:rsidRPr="00186679" w14:paraId="077F2745" w14:textId="77777777" w:rsidTr="003C4173">
        <w:trPr>
          <w:trHeight w:val="1655"/>
        </w:trPr>
        <w:tc>
          <w:tcPr>
            <w:tcW w:w="9540" w:type="dxa"/>
          </w:tcPr>
          <w:p w14:paraId="7899560B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2D86CE9F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27B16F86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5D101F46" w14:textId="77777777" w:rsidR="00BA1AFE" w:rsidRPr="00186679" w:rsidRDefault="00BA1AFE" w:rsidP="003C4173">
            <w:pPr>
              <w:rPr>
                <w:rFonts w:ascii="Arial" w:hAnsi="Arial" w:cs="Arial"/>
                <w:sz w:val="22"/>
              </w:rPr>
            </w:pPr>
          </w:p>
          <w:p w14:paraId="4E8CB817" w14:textId="77777777" w:rsidR="00BA1AFE" w:rsidRPr="00186679" w:rsidRDefault="00BA1AFE" w:rsidP="003C4173">
            <w:pPr>
              <w:rPr>
                <w:rFonts w:ascii="Arial" w:hAnsi="Arial" w:cs="Arial"/>
                <w:sz w:val="48"/>
              </w:rPr>
            </w:pPr>
            <w:r w:rsidRPr="00186679">
              <w:rPr>
                <w:rFonts w:ascii="Arial" w:hAnsi="Arial" w:cs="Arial"/>
                <w:b/>
                <w:sz w:val="22"/>
              </w:rPr>
              <w:t>Candidate’s Signature</w:t>
            </w:r>
            <w:r w:rsidRPr="00186679">
              <w:rPr>
                <w:rFonts w:ascii="Arial" w:hAnsi="Arial" w:cs="Arial"/>
                <w:sz w:val="22"/>
              </w:rPr>
              <w:t xml:space="preserve">__________________ </w:t>
            </w:r>
            <w:r w:rsidRPr="00186679">
              <w:rPr>
                <w:rFonts w:ascii="Arial" w:hAnsi="Arial" w:cs="Arial"/>
                <w:b/>
                <w:sz w:val="22"/>
              </w:rPr>
              <w:t>Assessor’s Signature</w:t>
            </w:r>
            <w:r w:rsidRPr="00186679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34123E89" w14:textId="77777777" w:rsidR="00BA1AFE" w:rsidRPr="00186679" w:rsidRDefault="00BA1AFE" w:rsidP="00BA1AFE">
      <w:pPr>
        <w:rPr>
          <w:rFonts w:ascii="Arial" w:hAnsi="Arial" w:cs="Arial"/>
        </w:rPr>
      </w:pPr>
    </w:p>
    <w:p w14:paraId="3AF5D7A6" w14:textId="77777777" w:rsidR="00BA1AFE" w:rsidRPr="00186679" w:rsidRDefault="00BA1AFE" w:rsidP="00BA1AFE">
      <w:pPr>
        <w:spacing w:after="160" w:line="259" w:lineRule="auto"/>
        <w:rPr>
          <w:rFonts w:ascii="Arial" w:hAnsi="Arial" w:cs="Arial"/>
        </w:rPr>
      </w:pPr>
      <w:r w:rsidRPr="00186679">
        <w:rPr>
          <w:rFonts w:ascii="Arial" w:hAnsi="Arial" w:cs="Arial"/>
        </w:rPr>
        <w:br w:type="page"/>
      </w:r>
    </w:p>
    <w:p w14:paraId="045ED8E5" w14:textId="77777777" w:rsidR="00BA1AFE" w:rsidRPr="00186679" w:rsidRDefault="00BA1AFE" w:rsidP="00BA1AFE">
      <w:pPr>
        <w:rPr>
          <w:rFonts w:ascii="Arial" w:hAnsi="Arial" w:cs="Arial"/>
          <w:b/>
          <w:u w:val="single"/>
        </w:rPr>
      </w:pPr>
      <w:r w:rsidRPr="00186679">
        <w:rPr>
          <w:rFonts w:ascii="Arial" w:hAnsi="Arial" w:cs="Arial"/>
          <w:b/>
          <w:u w:val="single"/>
        </w:rPr>
        <w:lastRenderedPageBreak/>
        <w:t>Answer Key:</w:t>
      </w:r>
    </w:p>
    <w:p w14:paraId="45B377A6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 xml:space="preserve">Request for Quotation (RFQ) </w:t>
      </w:r>
    </w:p>
    <w:p w14:paraId="1101E676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>D/P, Sight, L/C</w:t>
      </w:r>
    </w:p>
    <w:p w14:paraId="10F2F777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 xml:space="preserve">Bolton market, Karachi and Shah </w:t>
      </w:r>
      <w:proofErr w:type="spellStart"/>
      <w:r w:rsidRPr="00186679">
        <w:rPr>
          <w:rFonts w:ascii="Arial" w:hAnsi="Arial" w:cs="Arial"/>
          <w:bCs/>
        </w:rPr>
        <w:t>Alam</w:t>
      </w:r>
      <w:proofErr w:type="spellEnd"/>
      <w:r w:rsidRPr="00186679">
        <w:rPr>
          <w:rFonts w:ascii="Arial" w:hAnsi="Arial" w:cs="Arial"/>
          <w:bCs/>
        </w:rPr>
        <w:t xml:space="preserve"> market, Lahore</w:t>
      </w:r>
    </w:p>
    <w:p w14:paraId="540C455B" w14:textId="77777777" w:rsidR="00BA1AFE" w:rsidRPr="00186679" w:rsidRDefault="00BA1AFE" w:rsidP="00BA1AF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186679">
        <w:rPr>
          <w:rFonts w:ascii="Arial" w:hAnsi="Arial" w:cs="Arial"/>
          <w:bCs/>
        </w:rPr>
        <w:t>Faisalabad</w:t>
      </w:r>
    </w:p>
    <w:p w14:paraId="4ADB1C92" w14:textId="77777777" w:rsidR="00136446" w:rsidRPr="00186679" w:rsidRDefault="00136446">
      <w:pPr>
        <w:rPr>
          <w:rFonts w:ascii="Arial" w:hAnsi="Arial" w:cs="Arial"/>
        </w:rPr>
      </w:pPr>
    </w:p>
    <w:sectPr w:rsidR="00136446" w:rsidRPr="00186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D70D7" w14:textId="77777777" w:rsidR="00E26EEE" w:rsidRDefault="00E26EEE">
      <w:pPr>
        <w:spacing w:after="0" w:line="240" w:lineRule="auto"/>
      </w:pPr>
      <w:r>
        <w:separator/>
      </w:r>
    </w:p>
  </w:endnote>
  <w:endnote w:type="continuationSeparator" w:id="0">
    <w:p w14:paraId="3D9DF38D" w14:textId="77777777" w:rsidR="00E26EEE" w:rsidRDefault="00E26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40BDF" w14:textId="77777777" w:rsidR="00A3268F" w:rsidRDefault="00BA1A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23C">
      <w:rPr>
        <w:noProof/>
      </w:rPr>
      <w:t>1</w:t>
    </w:r>
    <w:r>
      <w:rPr>
        <w:noProof/>
      </w:rPr>
      <w:fldChar w:fldCharType="end"/>
    </w:r>
  </w:p>
  <w:p w14:paraId="4C585F0D" w14:textId="77777777" w:rsidR="00A3268F" w:rsidRDefault="00E26E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35684" w14:textId="77777777" w:rsidR="00E26EEE" w:rsidRDefault="00E26EEE">
      <w:pPr>
        <w:spacing w:after="0" w:line="240" w:lineRule="auto"/>
      </w:pPr>
      <w:r>
        <w:separator/>
      </w:r>
    </w:p>
  </w:footnote>
  <w:footnote w:type="continuationSeparator" w:id="0">
    <w:p w14:paraId="569A3642" w14:textId="77777777" w:rsidR="00E26EEE" w:rsidRDefault="00E26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97A63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51DA57BE"/>
    <w:multiLevelType w:val="hybridMultilevel"/>
    <w:tmpl w:val="C0EC9090"/>
    <w:lvl w:ilvl="0" w:tplc="77D487D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8470A"/>
    <w:multiLevelType w:val="hybridMultilevel"/>
    <w:tmpl w:val="08CE0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2D1CD4"/>
    <w:multiLevelType w:val="hybridMultilevel"/>
    <w:tmpl w:val="2F063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35254"/>
    <w:multiLevelType w:val="hybridMultilevel"/>
    <w:tmpl w:val="40E4CDF0"/>
    <w:lvl w:ilvl="0" w:tplc="77D487D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5613B"/>
    <w:multiLevelType w:val="hybridMultilevel"/>
    <w:tmpl w:val="CBA6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E913D0"/>
    <w:multiLevelType w:val="hybridMultilevel"/>
    <w:tmpl w:val="A09C0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FE"/>
    <w:rsid w:val="000578E0"/>
    <w:rsid w:val="00136446"/>
    <w:rsid w:val="00186679"/>
    <w:rsid w:val="002C2777"/>
    <w:rsid w:val="002E7073"/>
    <w:rsid w:val="0055456C"/>
    <w:rsid w:val="00863FFB"/>
    <w:rsid w:val="00902BD4"/>
    <w:rsid w:val="00A93D62"/>
    <w:rsid w:val="00BA1AFE"/>
    <w:rsid w:val="00DC5AE7"/>
    <w:rsid w:val="00E26EEE"/>
    <w:rsid w:val="00FF323C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45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AF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A1AFE"/>
    <w:pPr>
      <w:ind w:left="720"/>
      <w:contextualSpacing/>
    </w:pPr>
  </w:style>
  <w:style w:type="table" w:styleId="TableGrid">
    <w:name w:val="Table Grid"/>
    <w:basedOn w:val="TableNormal"/>
    <w:uiPriority w:val="59"/>
    <w:rsid w:val="00BA1AFE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A1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BA1AFE"/>
  </w:style>
  <w:style w:type="character" w:customStyle="1" w:styleId="fontstyle01">
    <w:name w:val="fontstyle01"/>
    <w:basedOn w:val="DefaultParagraphFont"/>
    <w:rsid w:val="00BA1AF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A1AFE"/>
  </w:style>
  <w:style w:type="paragraph" w:styleId="BalloonText">
    <w:name w:val="Balloon Text"/>
    <w:basedOn w:val="Normal"/>
    <w:link w:val="BalloonTextChar"/>
    <w:uiPriority w:val="99"/>
    <w:semiHidden/>
    <w:unhideWhenUsed/>
    <w:rsid w:val="0086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AF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A1AFE"/>
    <w:pPr>
      <w:ind w:left="720"/>
      <w:contextualSpacing/>
    </w:pPr>
  </w:style>
  <w:style w:type="table" w:styleId="TableGrid">
    <w:name w:val="Table Grid"/>
    <w:basedOn w:val="TableNormal"/>
    <w:uiPriority w:val="59"/>
    <w:rsid w:val="00BA1AFE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A1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BA1AFE"/>
  </w:style>
  <w:style w:type="character" w:customStyle="1" w:styleId="fontstyle01">
    <w:name w:val="fontstyle01"/>
    <w:basedOn w:val="DefaultParagraphFont"/>
    <w:rsid w:val="00BA1AF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A1AFE"/>
  </w:style>
  <w:style w:type="paragraph" w:styleId="BalloonText">
    <w:name w:val="Balloon Text"/>
    <w:basedOn w:val="Normal"/>
    <w:link w:val="BalloonTextChar"/>
    <w:uiPriority w:val="99"/>
    <w:semiHidden/>
    <w:unhideWhenUsed/>
    <w:rsid w:val="0086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Yazdani</dc:creator>
  <cp:lastModifiedBy>Danish</cp:lastModifiedBy>
  <cp:revision>2</cp:revision>
  <dcterms:created xsi:type="dcterms:W3CDTF">2022-01-25T12:25:00Z</dcterms:created>
  <dcterms:modified xsi:type="dcterms:W3CDTF">2022-01-25T12:25:00Z</dcterms:modified>
</cp:coreProperties>
</file>